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D6E6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 w14:paraId="591FC7C1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43D2A4D"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  <w:bookmarkStart w:id="0" w:name="_GoBack"/>
      <w:bookmarkEnd w:id="0"/>
    </w:p>
    <w:p w14:paraId="2569ADC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年上半</w:t>
      </w:r>
      <w:r>
        <w:rPr>
          <w:rFonts w:hint="eastAsia" w:ascii="仿宋_GB2312" w:eastAsia="仿宋_GB2312"/>
          <w:sz w:val="28"/>
          <w:szCs w:val="28"/>
        </w:rPr>
        <w:t>年云南特殊教育职业学院公开招聘人员公告》，理解其内容，符合报考条件。我郑重承诺：</w:t>
      </w:r>
    </w:p>
    <w:p w14:paraId="1EF1B3AC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14:paraId="1AAD5E4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4AC0161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hAnsi="Verdana" w:eastAsia="仿宋_GB2312"/>
          <w:sz w:val="28"/>
          <w:szCs w:val="28"/>
        </w:rPr>
        <w:t>对于有报考专业要求的职位，保证本人所学专业与职位专业要求相符合。</w:t>
      </w:r>
    </w:p>
    <w:p w14:paraId="2FD1709C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5749426C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481AD20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报考者本人签名：</w:t>
      </w:r>
    </w:p>
    <w:p w14:paraId="76E35622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</w:p>
    <w:p w14:paraId="431A1F4E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4262302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D7F99CF">
      <w:pPr>
        <w:spacing w:line="56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72B22B0"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9D0F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F8FC37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8E7AC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 w14:paraId="146B24F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kMzRmMjc5Nzg2ZDZjMDAwMThiMTJlNGNlN2MwYTIifQ=="/>
  </w:docVars>
  <w:rsids>
    <w:rsidRoot w:val="5F1309D2"/>
    <w:rsid w:val="00012386"/>
    <w:rsid w:val="00047562"/>
    <w:rsid w:val="00092ABD"/>
    <w:rsid w:val="00145DF0"/>
    <w:rsid w:val="00147D87"/>
    <w:rsid w:val="001E493C"/>
    <w:rsid w:val="00201401"/>
    <w:rsid w:val="002920BD"/>
    <w:rsid w:val="003847C3"/>
    <w:rsid w:val="003929BD"/>
    <w:rsid w:val="003D28E2"/>
    <w:rsid w:val="00463767"/>
    <w:rsid w:val="0055232D"/>
    <w:rsid w:val="005C4C41"/>
    <w:rsid w:val="00600818"/>
    <w:rsid w:val="006246EB"/>
    <w:rsid w:val="00653F88"/>
    <w:rsid w:val="00676835"/>
    <w:rsid w:val="007476FA"/>
    <w:rsid w:val="0077535B"/>
    <w:rsid w:val="007C1A25"/>
    <w:rsid w:val="007D2D41"/>
    <w:rsid w:val="008E3061"/>
    <w:rsid w:val="009157EC"/>
    <w:rsid w:val="00934405"/>
    <w:rsid w:val="009A108F"/>
    <w:rsid w:val="00A466C0"/>
    <w:rsid w:val="00A9756D"/>
    <w:rsid w:val="00AC2656"/>
    <w:rsid w:val="00B64BD6"/>
    <w:rsid w:val="00B718E3"/>
    <w:rsid w:val="00C52232"/>
    <w:rsid w:val="00CB7942"/>
    <w:rsid w:val="00D07BFF"/>
    <w:rsid w:val="00DF3C4D"/>
    <w:rsid w:val="00F3082E"/>
    <w:rsid w:val="00FF6101"/>
    <w:rsid w:val="09BC13BC"/>
    <w:rsid w:val="1B9552C8"/>
    <w:rsid w:val="1FC22B18"/>
    <w:rsid w:val="3A5335BD"/>
    <w:rsid w:val="5F1309D2"/>
    <w:rsid w:val="680763B7"/>
    <w:rsid w:val="74E70FC1"/>
    <w:rsid w:val="798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 New"/>
    <w:basedOn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码 New"/>
    <w:basedOn w:val="6"/>
    <w:qFormat/>
    <w:uiPriority w:val="99"/>
    <w:rPr>
      <w:rFonts w:cs="Times New Roman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327</Words>
  <Characters>330</Characters>
  <Lines>2</Lines>
  <Paragraphs>1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2022-06-30T06:32:00Z</dcterms:created>
  <dc:creator>Administrator</dc:creator>
  <cp:lastModifiedBy>蔡菁菁</cp:lastModifiedBy>
  <cp:lastPrinted>2021-12-02T00:58:00Z</cp:lastPrinted>
  <dcterms:modified xsi:type="dcterms:W3CDTF">2026-05-19T05:32:12Z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E5F66533A4BD4930B523529E25511658_12</vt:lpwstr>
  </property>
  <property fmtid="{D5CDD505-2E9C-101B-9397-08002B2CF9AE}" pid="4" name="KSOTemplateDocerSaveRecord">
    <vt:lpwstr>eyJoZGlkIjoiMGMxNjQyZDIzYmVlNzExNzliZDYyN2EyMzU1MWNiZGUiLCJ1c2VySWQiOiIxNzQzODg5Nzg0In0=</vt:lpwstr>
  </property>
</Properties>
</file>